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2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shd w:val="clear" w:color="auto" w:fill="DDA0D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4"/>
        <w:gridCol w:w="4415"/>
        <w:gridCol w:w="5031"/>
      </w:tblGrid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Педагогическая планета.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4F5C1E" w:rsidRPr="000D731A" w:rsidRDefault="000D731A" w:rsidP="000D731A">
            <w:r w:rsidRPr="000D731A">
              <w:t>Конференции, фестивали, педагогические мастерские, лаборатории.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5" w:history="1">
              <w:r w:rsidR="000D731A" w:rsidRPr="000D731A">
                <w:rPr>
                  <w:rStyle w:val="a3"/>
                </w:rPr>
                <w:t>http://planeta.tspu.ru/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4F5C1E" w:rsidRPr="000D731A" w:rsidRDefault="000D731A" w:rsidP="000D731A">
            <w:r w:rsidRPr="000D731A">
              <w:t>Центр дистанционного  развития "</w:t>
            </w:r>
            <w:proofErr w:type="spellStart"/>
            <w:r w:rsidRPr="000D731A">
              <w:t>Аргоника</w:t>
            </w:r>
            <w:proofErr w:type="spellEnd"/>
            <w:r w:rsidRPr="000D731A">
              <w:t>"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Конкурсы и тренинги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4F5C1E" w:rsidRPr="000D731A" w:rsidRDefault="00E87908" w:rsidP="000D731A">
            <w:hyperlink r:id="rId6" w:history="1">
              <w:r w:rsidR="000D731A" w:rsidRPr="000D731A">
                <w:rPr>
                  <w:rStyle w:val="a3"/>
                  <w:lang w:val="en-US"/>
                </w:rPr>
                <w:t>www</w:t>
              </w:r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argonika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su</w:t>
              </w:r>
              <w:proofErr w:type="spellEnd"/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Большая перемена.</w:t>
            </w:r>
            <w:r w:rsidR="004947FF">
              <w:t xml:space="preserve"> </w:t>
            </w:r>
            <w:r w:rsidRPr="000D731A">
              <w:t>Электронный педагогический журнал «Помощник учителю».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Дистанционные курсы, конкурсы, тесты, методические разработки.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7" w:history="1">
              <w:r w:rsidR="000D731A" w:rsidRPr="000D731A">
                <w:rPr>
                  <w:rStyle w:val="a3"/>
                </w:rPr>
                <w:t>http://www.pomochnik-vsem.ru/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Академия успеха.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Дистанционные конкурсы, фестивали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8" w:history="1">
              <w:r w:rsidR="000D731A" w:rsidRPr="000D731A">
                <w:rPr>
                  <w:rStyle w:val="a3"/>
                </w:rPr>
                <w:t>http://uspeh.tspu.ru/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Центр дистанционного образования «</w:t>
            </w:r>
            <w:proofErr w:type="spellStart"/>
            <w:r w:rsidRPr="000D731A">
              <w:t>Эйдос</w:t>
            </w:r>
            <w:proofErr w:type="spellEnd"/>
            <w:r w:rsidRPr="000D731A">
              <w:t>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Предметные недели, дистанционная педпрактика, стажировка.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9" w:history="1">
              <w:r w:rsidR="000D731A" w:rsidRPr="000D731A">
                <w:rPr>
                  <w:rStyle w:val="a3"/>
                </w:rPr>
                <w:t>http://eidos.ru/project/index.htm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Фестиваль педагогического мастерства</w:t>
            </w:r>
            <w:r w:rsidR="004947FF">
              <w:t xml:space="preserve"> </w:t>
            </w:r>
            <w:r w:rsidRPr="000D731A">
              <w:t>«Дистанционная волна».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 xml:space="preserve">Педагогические марафоны, тендер – конкурсы, </w:t>
            </w:r>
            <w:proofErr w:type="spellStart"/>
            <w:r w:rsidRPr="000D731A">
              <w:t>флеш</w:t>
            </w:r>
            <w:proofErr w:type="spellEnd"/>
            <w:r w:rsidRPr="000D731A">
              <w:t xml:space="preserve"> – моб и многое другое.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0" w:history="1">
              <w:r w:rsidR="000D731A" w:rsidRPr="000D731A">
                <w:rPr>
                  <w:rStyle w:val="a3"/>
                </w:rPr>
                <w:t>http://festival.nic-snail.ru/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Сообщество учителей английского языка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Предметные конкурсы, проекты.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1" w:history="1">
              <w:r w:rsidR="000D731A" w:rsidRPr="000D731A">
                <w:rPr>
                  <w:rStyle w:val="a3"/>
                </w:rPr>
                <w:t>http://tea4er.ru/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Сеть творческих учителей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Конференции, фестивали, педагогические мастерские, лаборатории.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2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r w:rsidR="000D731A" w:rsidRPr="000D731A">
                <w:rPr>
                  <w:rStyle w:val="a3"/>
                  <w:lang w:val="en-US"/>
                </w:rPr>
                <w:t>www</w:t>
              </w:r>
              <w:r w:rsidR="000D731A" w:rsidRPr="000D731A">
                <w:rPr>
                  <w:rStyle w:val="a3"/>
                </w:rPr>
                <w:t>.</w:t>
              </w:r>
              <w:r w:rsidR="000D731A" w:rsidRPr="000D731A">
                <w:rPr>
                  <w:rStyle w:val="a3"/>
                  <w:lang w:val="en-US"/>
                </w:rPr>
                <w:t>it</w:t>
              </w:r>
              <w:r w:rsidR="000D731A" w:rsidRPr="000D731A">
                <w:rPr>
                  <w:rStyle w:val="a3"/>
                </w:rPr>
                <w:t>-</w:t>
              </w:r>
              <w:r w:rsidR="000D731A" w:rsidRPr="000D731A">
                <w:rPr>
                  <w:rStyle w:val="a3"/>
                  <w:lang w:val="en-US"/>
                </w:rPr>
                <w:t>n</w:t>
              </w:r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 конкурсы, гранты, стипендии и конференции.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Всероссийские конкурсы, гранды, акции, стипендии, стажировка.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 </w:t>
            </w:r>
            <w:hyperlink r:id="rId13" w:history="1">
              <w:r w:rsidRPr="000D731A">
                <w:rPr>
                  <w:rStyle w:val="a3"/>
                  <w:lang w:val="en-US"/>
                </w:rPr>
                <w:t>http://vsekonkursy.ru/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"НОВОЕ ОБРАЗОВАНИЕ"</w:t>
            </w:r>
            <w:r w:rsidR="004947FF">
              <w:t xml:space="preserve"> </w:t>
            </w:r>
            <w:r w:rsidRPr="000D731A">
              <w:t xml:space="preserve">Интернет площадка центра педагогических технологий им. </w:t>
            </w:r>
            <w:proofErr w:type="spellStart"/>
            <w:r w:rsidRPr="000D731A">
              <w:t>К.Д.Ушинского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Конкурсы, статьи, методические разработки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4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piram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umi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konkursy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lastRenderedPageBreak/>
              <w:t>Международная педагогическая олимпиада PEDOLIMP.RU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Достижения в педагогике и творчестве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5" w:history="1">
              <w:r w:rsidR="000D731A" w:rsidRPr="000D731A">
                <w:rPr>
                  <w:rStyle w:val="a3"/>
                  <w:lang w:val="en-US"/>
                </w:rPr>
                <w:t>http://www.pedolimp.ru/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Сайт "Конкурсы. Гранты. Премии. Фестивали"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Для тех, кто хочет стать победителем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6" w:history="1">
              <w:r w:rsidR="000D731A" w:rsidRPr="000D731A">
                <w:rPr>
                  <w:rStyle w:val="a3"/>
                  <w:lang w:val="en-US"/>
                </w:rPr>
                <w:t>http://www.konkursgrant.ru/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Фестиваль педагогических идей «Открытый урок»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По предмету, внеурочной деятельности, с родителями и т.д.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7" w:history="1">
              <w:r w:rsidR="000D731A" w:rsidRPr="000D731A">
                <w:rPr>
                  <w:rStyle w:val="a3"/>
                  <w:lang w:val="en-US"/>
                </w:rPr>
                <w:t>http://festival.1september.ru/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«Лаборатория знаний»</w:t>
            </w:r>
            <w:r w:rsidR="004947FF">
              <w:t xml:space="preserve"> </w:t>
            </w:r>
            <w:r w:rsidRPr="000D731A">
              <w:t>Издательство БИНОМ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4F5C1E" w:rsidRPr="000D731A" w:rsidRDefault="000D731A" w:rsidP="000D731A">
            <w:r w:rsidRPr="000D731A">
              <w:t>Конкурсы, проекты, педагогические олимпиады.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8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r w:rsidR="000D731A" w:rsidRPr="000D731A">
                <w:rPr>
                  <w:rStyle w:val="a3"/>
                  <w:lang w:val="en-US"/>
                </w:rPr>
                <w:t>www</w:t>
              </w:r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metodist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lbz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konkursy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digitalschool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php</w:t>
              </w:r>
              <w:proofErr w:type="spellEnd"/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Центр поддержки инициатив в сфере образования и науки «АРИАДНА»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Конференции, публикации, олимпиады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19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r w:rsidR="000D731A" w:rsidRPr="000D731A">
                <w:rPr>
                  <w:rStyle w:val="a3"/>
                  <w:lang w:val="en-US"/>
                </w:rPr>
                <w:t>www</w:t>
              </w:r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supporttalent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r w:rsidR="000D731A" w:rsidRPr="000D731A">
                <w:rPr>
                  <w:rStyle w:val="a3"/>
                  <w:lang w:val="en-US"/>
                </w:rPr>
                <w:t>news</w:t>
              </w:r>
              <w:r w:rsidR="000D731A" w:rsidRPr="000D731A">
                <w:rPr>
                  <w:rStyle w:val="a3"/>
                </w:rPr>
                <w:t>/5047/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Заочный консультативно-психологический центр «Талант с колыбели»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Конкурсы исследовательских работ для начальной школы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0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tal</w:t>
              </w:r>
              <w:proofErr w:type="spellEnd"/>
              <w:r w:rsidR="000D731A" w:rsidRPr="000D731A">
                <w:rPr>
                  <w:rStyle w:val="a3"/>
                </w:rPr>
                <w:t>-</w:t>
              </w:r>
              <w:r w:rsidR="000D731A" w:rsidRPr="000D731A">
                <w:rPr>
                  <w:rStyle w:val="a3"/>
                  <w:lang w:val="en-US"/>
                </w:rPr>
                <w:t>s</w:t>
              </w:r>
              <w:r w:rsidR="000D731A" w:rsidRPr="000D731A">
                <w:rPr>
                  <w:rStyle w:val="a3"/>
                </w:rPr>
                <w:t>-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kol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ucoz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r w:rsidR="000D731A" w:rsidRPr="000D731A">
                <w:rPr>
                  <w:rStyle w:val="a3"/>
                  <w:lang w:val="en-US"/>
                </w:rPr>
                <w:t>blog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Информационно – методический центр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Всероссийские конкурсы и олимпиады.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1" w:history="1">
              <w:r w:rsidR="000D731A" w:rsidRPr="000D731A">
                <w:rPr>
                  <w:rStyle w:val="a3"/>
                </w:rPr>
                <w:t>http://nmc-peterhof.spb.edu.ru/konkurs.htm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Всероссийский – интернет конкурс педагогического творчества.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Педагогические идеи и технологии, организация, праздников и досуга, внеклассная деятельность.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2" w:history="1">
              <w:r w:rsidR="000D731A" w:rsidRPr="000D731A">
                <w:rPr>
                  <w:rStyle w:val="a3"/>
                </w:rPr>
                <w:t>http://edupage.so/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Учительская газета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XV Всероссийский конкурс методических разработок «Сто друзей», до 3 сентября 2012 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3" w:history="1">
              <w:r w:rsidR="000D731A" w:rsidRPr="000D731A">
                <w:rPr>
                  <w:rStyle w:val="a3"/>
                </w:rPr>
                <w:t>http://www.ug.ru/method_article/165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Учительская газета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Всероссийский конкурс для директоров школ </w:t>
            </w:r>
            <w:r w:rsidRPr="000D731A">
              <w:br/>
              <w:t xml:space="preserve">«Есть проблемы? Найдутся решения» до 1 </w:t>
            </w:r>
            <w:r w:rsidRPr="000D731A">
              <w:lastRenderedPageBreak/>
              <w:t>октября 2012 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4" w:history="1">
              <w:r w:rsidR="000D731A" w:rsidRPr="000D731A">
                <w:rPr>
                  <w:rStyle w:val="a3"/>
                </w:rPr>
                <w:t>http://www.ug.ru/announcement/85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lastRenderedPageBreak/>
              <w:t>Международный Институт Развития «</w:t>
            </w:r>
            <w:proofErr w:type="spellStart"/>
            <w:r w:rsidRPr="000D731A">
              <w:t>ЭкоПро</w:t>
            </w:r>
            <w:proofErr w:type="spellEnd"/>
            <w:r w:rsidRPr="000D731A">
              <w:t>»</w:t>
            </w:r>
            <w:proofErr w:type="gramStart"/>
            <w:r w:rsidRPr="000D731A">
              <w:t>.Ф</w:t>
            </w:r>
            <w:proofErr w:type="gramEnd"/>
            <w:r w:rsidRPr="000D731A">
              <w:t>акультет интерактивного обучения образовательного портала "Мой университет"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Фестиваль, конференция, конкурс «Активные методы обучения»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5" w:history="1">
              <w:r w:rsidR="000D731A" w:rsidRPr="000D731A">
                <w:rPr>
                  <w:rStyle w:val="a3"/>
                </w:rPr>
                <w:t>www.moi-amour.ru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Международный Институт Развития «</w:t>
            </w:r>
            <w:proofErr w:type="spellStart"/>
            <w:r w:rsidRPr="000D731A">
              <w:t>ЭкоПро</w:t>
            </w:r>
            <w:proofErr w:type="spellEnd"/>
            <w:r w:rsidRPr="000D731A">
              <w:t>»</w:t>
            </w:r>
            <w:proofErr w:type="gramStart"/>
            <w:r w:rsidRPr="000D731A">
              <w:t>.Ф</w:t>
            </w:r>
            <w:proofErr w:type="gramEnd"/>
            <w:r w:rsidRPr="000D731A">
              <w:t>акультет "Технологий интерактивного обучения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Первая Всероссийская научно – методическая конференция «Интерактивные технологии в образовании».</w:t>
            </w:r>
            <w:r w:rsidR="004947FF">
              <w:t xml:space="preserve"> </w:t>
            </w:r>
            <w:r w:rsidRPr="000D731A">
              <w:t>Дистанционные курсы, бесплатные курсы, практические руководства, электронная рассылка «Новая школа».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6" w:history="1">
              <w:r w:rsidR="000D731A" w:rsidRPr="000D731A">
                <w:rPr>
                  <w:rStyle w:val="a3"/>
                </w:rPr>
                <w:t>http://moi-amour.ru/search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Всероссийский фестиваль науки.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Конкурс «Ученые будущего», образовательная академия, до 20 сентября 2012 г.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7" w:history="1">
              <w:r w:rsidR="000D731A" w:rsidRPr="000D731A">
                <w:rPr>
                  <w:rStyle w:val="a3"/>
                </w:rPr>
                <w:t>http://intel.festivalnauki.ru/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Мечты сбываются!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Гранты на обучение, возраст от 18 до 55 лет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28" w:history="1">
              <w:r w:rsidR="000D731A" w:rsidRPr="000D731A">
                <w:rPr>
                  <w:rStyle w:val="a3"/>
                </w:rPr>
                <w:t>http://edu.jobsmarket.ru/grant/rules/</w:t>
              </w:r>
            </w:hyperlink>
            <w:r w:rsidR="000D731A" w:rsidRPr="000D731A">
              <w:t> </w:t>
            </w:r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proofErr w:type="spellStart"/>
            <w:r w:rsidRPr="000D731A">
              <w:t>Минобр</w:t>
            </w:r>
            <w:proofErr w:type="gramStart"/>
            <w:r w:rsidRPr="000D731A">
              <w:t>.о</w:t>
            </w:r>
            <w:proofErr w:type="gramEnd"/>
            <w:r w:rsidRPr="000D731A">
              <w:t>рг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Предметные конкурсы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4F5C1E" w:rsidRPr="000D731A" w:rsidRDefault="00E87908" w:rsidP="000D731A">
            <w:hyperlink r:id="rId29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minobr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r w:rsidR="000D731A" w:rsidRPr="000D731A">
                <w:rPr>
                  <w:rStyle w:val="a3"/>
                  <w:lang w:val="en-US"/>
                </w:rPr>
                <w:t>org</w:t>
              </w:r>
              <w:r w:rsidR="000D731A" w:rsidRPr="000D731A">
                <w:rPr>
                  <w:rStyle w:val="a3"/>
                </w:rPr>
                <w:t>/</w:t>
              </w:r>
            </w:hyperlink>
            <w:r w:rsidR="000D731A" w:rsidRPr="000D731A">
              <w:t>   </w:t>
            </w:r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Центр гражданско-</w:t>
            </w:r>
            <w:proofErr w:type="spellStart"/>
            <w:r w:rsidRPr="000D731A">
              <w:t>правовогообразования</w:t>
            </w:r>
            <w:proofErr w:type="spellEnd"/>
            <w:r w:rsidRPr="000D731A">
              <w:t xml:space="preserve"> «Восхождение»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Методические разработки, творческие конкурсы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30" w:history="1">
              <w:r w:rsidR="000D731A" w:rsidRPr="000D731A">
                <w:rPr>
                  <w:rStyle w:val="a3"/>
                  <w:lang w:val="en-US"/>
                </w:rPr>
                <w:t>http</w:t>
              </w:r>
              <w:r w:rsidR="000D731A" w:rsidRPr="000D731A">
                <w:rPr>
                  <w:rStyle w:val="a3"/>
                </w:rPr>
                <w:t>://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pravo</w:t>
              </w:r>
              <w:proofErr w:type="spellEnd"/>
              <w:r w:rsidR="000D731A" w:rsidRPr="000D731A">
                <w:rPr>
                  <w:rStyle w:val="a3"/>
                </w:rPr>
                <w:t>48.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narod</w:t>
              </w:r>
              <w:proofErr w:type="spellEnd"/>
              <w:r w:rsidR="000D731A" w:rsidRPr="000D731A">
                <w:rPr>
                  <w:rStyle w:val="a3"/>
                </w:rPr>
                <w:t>.</w:t>
              </w:r>
              <w:proofErr w:type="spellStart"/>
              <w:r w:rsidR="000D731A" w:rsidRPr="000D731A">
                <w:rPr>
                  <w:rStyle w:val="a3"/>
                  <w:lang w:val="en-US"/>
                </w:rPr>
                <w:t>ru</w:t>
              </w:r>
              <w:proofErr w:type="spellEnd"/>
              <w:r w:rsidR="000D731A" w:rsidRPr="000D731A">
                <w:rPr>
                  <w:rStyle w:val="a3"/>
                </w:rPr>
                <w:t>/</w:t>
              </w:r>
              <w:r w:rsidR="000D731A" w:rsidRPr="000D731A">
                <w:rPr>
                  <w:rStyle w:val="a3"/>
                  <w:lang w:val="en-US"/>
                </w:rPr>
                <w:t>KONKURSI</w:t>
              </w:r>
              <w:r w:rsidR="000D731A" w:rsidRPr="000D731A">
                <w:rPr>
                  <w:rStyle w:val="a3"/>
                </w:rPr>
                <w:t>.</w:t>
              </w:r>
              <w:r w:rsidR="000D731A" w:rsidRPr="000D731A">
                <w:rPr>
                  <w:rStyle w:val="a3"/>
                  <w:lang w:val="en-US"/>
                </w:rPr>
                <w:t>HTM</w:t>
              </w:r>
            </w:hyperlink>
          </w:p>
        </w:tc>
      </w:tr>
      <w:tr w:rsidR="000D731A" w:rsidRPr="000D731A" w:rsidTr="000D731A">
        <w:trPr>
          <w:jc w:val="center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Центр развития молодежи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0D731A" w:rsidP="000D731A">
            <w:r w:rsidRPr="000D731A">
              <w:t>Школа лучших учителей: методическая лаборатория, выездные семинары, конференции лидеров образования, научно-методический патронаж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DA0DD"/>
            <w:vAlign w:val="center"/>
            <w:hideMark/>
          </w:tcPr>
          <w:p w:rsidR="000D731A" w:rsidRPr="000D731A" w:rsidRDefault="00E87908" w:rsidP="000D731A">
            <w:hyperlink r:id="rId31" w:history="1">
              <w:r w:rsidR="000D731A" w:rsidRPr="000D731A">
                <w:rPr>
                  <w:rStyle w:val="a3"/>
                </w:rPr>
                <w:t>http://www.cerm.ru/</w:t>
              </w:r>
            </w:hyperlink>
            <w:r w:rsidR="000D731A" w:rsidRPr="000D731A">
              <w:t>   </w:t>
            </w:r>
          </w:p>
        </w:tc>
      </w:tr>
    </w:tbl>
    <w:p w:rsidR="00E9568C" w:rsidRPr="000D731A" w:rsidRDefault="00E9568C" w:rsidP="000D731A">
      <w:bookmarkStart w:id="0" w:name="_GoBack"/>
      <w:bookmarkEnd w:id="0"/>
    </w:p>
    <w:sectPr w:rsidR="00E9568C" w:rsidRPr="000D731A" w:rsidSect="000D73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31A"/>
    <w:rsid w:val="000D731A"/>
    <w:rsid w:val="004947FF"/>
    <w:rsid w:val="004F5C1E"/>
    <w:rsid w:val="00E87908"/>
    <w:rsid w:val="00E9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3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3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peh.tspu.ru/" TargetMode="External"/><Relationship Id="rId13" Type="http://schemas.openxmlformats.org/officeDocument/2006/relationships/hyperlink" Target="http://vsekonkursy.ru/" TargetMode="External"/><Relationship Id="rId18" Type="http://schemas.openxmlformats.org/officeDocument/2006/relationships/hyperlink" Target="http://www.metodist.lbz.ru/konkursy/digitalschool.php" TargetMode="External"/><Relationship Id="rId26" Type="http://schemas.openxmlformats.org/officeDocument/2006/relationships/hyperlink" Target="http://moi-amour.ru/sear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nmc-peterhof.spb.edu.ru/konkurs.htm" TargetMode="External"/><Relationship Id="rId7" Type="http://schemas.openxmlformats.org/officeDocument/2006/relationships/hyperlink" Target="http://www.pomochnik-vsem.ru/" TargetMode="External"/><Relationship Id="rId12" Type="http://schemas.openxmlformats.org/officeDocument/2006/relationships/hyperlink" Target="http://www.it-n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www.moi-amour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konkursgrant.ru/" TargetMode="External"/><Relationship Id="rId20" Type="http://schemas.openxmlformats.org/officeDocument/2006/relationships/hyperlink" Target="http://tal-s-kol.ucoz.ru/blog" TargetMode="External"/><Relationship Id="rId29" Type="http://schemas.openxmlformats.org/officeDocument/2006/relationships/hyperlink" Target="http://minobr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rgonika.su/" TargetMode="External"/><Relationship Id="rId11" Type="http://schemas.openxmlformats.org/officeDocument/2006/relationships/hyperlink" Target="http://tea4er.ru/" TargetMode="External"/><Relationship Id="rId24" Type="http://schemas.openxmlformats.org/officeDocument/2006/relationships/hyperlink" Target="http://www.ug.ru/announcement/8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planeta.tspu.ru/" TargetMode="External"/><Relationship Id="rId15" Type="http://schemas.openxmlformats.org/officeDocument/2006/relationships/hyperlink" Target="http://www.pedolimp.ru/" TargetMode="External"/><Relationship Id="rId23" Type="http://schemas.openxmlformats.org/officeDocument/2006/relationships/hyperlink" Target="http://www.ug.ru/method_article/165" TargetMode="External"/><Relationship Id="rId28" Type="http://schemas.openxmlformats.org/officeDocument/2006/relationships/hyperlink" Target="http://edu.jobsmarket.ru/grant/rules/" TargetMode="External"/><Relationship Id="rId10" Type="http://schemas.openxmlformats.org/officeDocument/2006/relationships/hyperlink" Target="http://festival.nic-snail.ru/" TargetMode="External"/><Relationship Id="rId19" Type="http://schemas.openxmlformats.org/officeDocument/2006/relationships/hyperlink" Target="http://www.supporttalent.ru/news/5047/" TargetMode="External"/><Relationship Id="rId31" Type="http://schemas.openxmlformats.org/officeDocument/2006/relationships/hyperlink" Target="http://www.cer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idos.ru/project/index.htm" TargetMode="External"/><Relationship Id="rId14" Type="http://schemas.openxmlformats.org/officeDocument/2006/relationships/hyperlink" Target="http://piram.umi.ru/konkursy/" TargetMode="External"/><Relationship Id="rId22" Type="http://schemas.openxmlformats.org/officeDocument/2006/relationships/hyperlink" Target="http://edupage.so/" TargetMode="External"/><Relationship Id="rId27" Type="http://schemas.openxmlformats.org/officeDocument/2006/relationships/hyperlink" Target="http://intel.festivalnauki.ru/" TargetMode="External"/><Relationship Id="rId30" Type="http://schemas.openxmlformats.org/officeDocument/2006/relationships/hyperlink" Target="http://pravo48.narod.ru/KONKURS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736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работа</cp:lastModifiedBy>
  <cp:revision>6</cp:revision>
  <dcterms:created xsi:type="dcterms:W3CDTF">2012-11-17T07:31:00Z</dcterms:created>
  <dcterms:modified xsi:type="dcterms:W3CDTF">2013-01-14T05:04:00Z</dcterms:modified>
</cp:coreProperties>
</file>